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BE" w:rsidRDefault="003A6BBE" w:rsidP="003A6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 Schedule </w:t>
      </w:r>
      <w:r w:rsidR="007868C4">
        <w:rPr>
          <w:b/>
          <w:sz w:val="32"/>
          <w:szCs w:val="32"/>
        </w:rPr>
        <w:t>Monday, January 28</w:t>
      </w:r>
      <w:r w:rsidR="007868C4" w:rsidRPr="007868C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2841"/>
        <w:gridCol w:w="4093"/>
      </w:tblGrid>
      <w:tr w:rsidR="007868C4" w:rsidTr="002D0BBB">
        <w:trPr>
          <w:trHeight w:val="976"/>
          <w:jc w:val="center"/>
        </w:trPr>
        <w:tc>
          <w:tcPr>
            <w:tcW w:w="0" w:type="auto"/>
            <w:vAlign w:val="center"/>
          </w:tcPr>
          <w:p w:rsidR="007868C4" w:rsidRPr="00B25C34" w:rsidRDefault="007868C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BD3D60" w:rsidRPr="00BD3D60" w:rsidRDefault="00BD3D60" w:rsidP="00B25C34">
            <w:pPr>
              <w:jc w:val="center"/>
              <w:rPr>
                <w:b/>
              </w:rPr>
            </w:pPr>
            <w:r>
              <w:rPr>
                <w:b/>
              </w:rPr>
              <w:t>8:30 – 11:15</w:t>
            </w:r>
          </w:p>
          <w:p w:rsidR="007868C4" w:rsidRDefault="007868C4" w:rsidP="00B25C34">
            <w:pPr>
              <w:jc w:val="center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:rsidR="007868C4" w:rsidRDefault="007868C4" w:rsidP="00B25C34">
            <w:pPr>
              <w:jc w:val="center"/>
            </w:pPr>
            <w:r>
              <w:t>No Exam</w:t>
            </w:r>
          </w:p>
          <w:p w:rsidR="007868C4" w:rsidRPr="00720FE4" w:rsidRDefault="007868C4" w:rsidP="00B25C34">
            <w:pPr>
              <w:jc w:val="center"/>
              <w:rPr>
                <w:sz w:val="20"/>
                <w:szCs w:val="20"/>
              </w:rPr>
            </w:pPr>
            <w:r w:rsidRPr="00720FE4">
              <w:rPr>
                <w:sz w:val="20"/>
                <w:szCs w:val="20"/>
              </w:rPr>
              <w:t xml:space="preserve">(only those to finish </w:t>
            </w:r>
            <w:r>
              <w:rPr>
                <w:sz w:val="20"/>
                <w:szCs w:val="20"/>
              </w:rPr>
              <w:t xml:space="preserve">Music </w:t>
            </w:r>
            <w:r w:rsidRPr="00720FE4">
              <w:rPr>
                <w:sz w:val="20"/>
                <w:szCs w:val="20"/>
              </w:rPr>
              <w:t>project need to stay)</w:t>
            </w:r>
          </w:p>
        </w:tc>
      </w:tr>
      <w:tr w:rsidR="007868C4" w:rsidTr="002D0BBB">
        <w:trPr>
          <w:trHeight w:val="593"/>
          <w:jc w:val="center"/>
        </w:trPr>
        <w:tc>
          <w:tcPr>
            <w:tcW w:w="0" w:type="auto"/>
            <w:vMerge w:val="restart"/>
            <w:vAlign w:val="center"/>
          </w:tcPr>
          <w:p w:rsidR="007868C4" w:rsidRPr="00B25C34" w:rsidRDefault="007868C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868C4" w:rsidRDefault="007868C4" w:rsidP="002D0BBB">
            <w:pPr>
              <w:jc w:val="center"/>
            </w:pPr>
            <w:r w:rsidRPr="007868C4">
              <w:rPr>
                <w:b/>
                <w:szCs w:val="24"/>
              </w:rPr>
              <w:t>8:30 – 9:45</w:t>
            </w:r>
          </w:p>
          <w:p w:rsidR="007868C4" w:rsidRDefault="007868C4" w:rsidP="002D0BBB">
            <w:pPr>
              <w:jc w:val="center"/>
            </w:pPr>
          </w:p>
          <w:p w:rsidR="002D0BBB" w:rsidRDefault="007868C4" w:rsidP="002D0BBB">
            <w:pPr>
              <w:jc w:val="center"/>
            </w:pPr>
            <w:r>
              <w:t>PDCP</w:t>
            </w:r>
          </w:p>
        </w:tc>
        <w:tc>
          <w:tcPr>
            <w:tcW w:w="0" w:type="auto"/>
            <w:vMerge w:val="restart"/>
          </w:tcPr>
          <w:p w:rsidR="00BD3D60" w:rsidRDefault="00BD3D60" w:rsidP="007868C4">
            <w:pPr>
              <w:jc w:val="center"/>
              <w:rPr>
                <w:b/>
              </w:rPr>
            </w:pPr>
          </w:p>
          <w:p w:rsidR="007868C4" w:rsidRDefault="00BD3D60" w:rsidP="007868C4">
            <w:pPr>
              <w:jc w:val="center"/>
              <w:rPr>
                <w:b/>
              </w:rPr>
            </w:pPr>
            <w:r>
              <w:rPr>
                <w:b/>
              </w:rPr>
              <w:t>12:15 – 2:45</w:t>
            </w:r>
          </w:p>
          <w:p w:rsidR="002D0BBB" w:rsidRDefault="002D0BBB" w:rsidP="007868C4">
            <w:pPr>
              <w:jc w:val="center"/>
            </w:pPr>
          </w:p>
          <w:p w:rsidR="007868C4" w:rsidRDefault="007868C4" w:rsidP="007868C4">
            <w:pPr>
              <w:jc w:val="center"/>
            </w:pPr>
            <w:r>
              <w:t>Science</w:t>
            </w:r>
          </w:p>
        </w:tc>
      </w:tr>
      <w:tr w:rsidR="007868C4" w:rsidTr="002D0BBB">
        <w:trPr>
          <w:trHeight w:val="783"/>
          <w:jc w:val="center"/>
        </w:trPr>
        <w:tc>
          <w:tcPr>
            <w:tcW w:w="0" w:type="auto"/>
            <w:vMerge/>
            <w:vAlign w:val="center"/>
          </w:tcPr>
          <w:p w:rsidR="007868C4" w:rsidRPr="00B25C34" w:rsidRDefault="007868C4" w:rsidP="00B25C34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:rsidR="007868C4" w:rsidRDefault="007868C4" w:rsidP="00B25C34">
            <w:pPr>
              <w:jc w:val="center"/>
              <w:rPr>
                <w:sz w:val="18"/>
                <w:szCs w:val="18"/>
              </w:rPr>
            </w:pPr>
            <w:r w:rsidRPr="007868C4">
              <w:rPr>
                <w:b/>
                <w:szCs w:val="24"/>
              </w:rPr>
              <w:t>10:00 – 11:15</w:t>
            </w:r>
            <w:r>
              <w:rPr>
                <w:sz w:val="18"/>
                <w:szCs w:val="18"/>
              </w:rPr>
              <w:t xml:space="preserve">  </w:t>
            </w:r>
          </w:p>
          <w:p w:rsidR="007868C4" w:rsidRDefault="007868C4" w:rsidP="00B25C34">
            <w:pPr>
              <w:jc w:val="center"/>
              <w:rPr>
                <w:sz w:val="18"/>
                <w:szCs w:val="18"/>
              </w:rPr>
            </w:pPr>
          </w:p>
          <w:p w:rsidR="00BD3D60" w:rsidRDefault="007868C4" w:rsidP="00B25C34">
            <w:pPr>
              <w:jc w:val="center"/>
            </w:pPr>
            <w:r>
              <w:t>French</w:t>
            </w:r>
          </w:p>
        </w:tc>
        <w:tc>
          <w:tcPr>
            <w:tcW w:w="0" w:type="auto"/>
            <w:vMerge/>
            <w:vAlign w:val="center"/>
          </w:tcPr>
          <w:p w:rsidR="007868C4" w:rsidRDefault="007868C4" w:rsidP="00B25C34">
            <w:pPr>
              <w:jc w:val="center"/>
            </w:pPr>
          </w:p>
        </w:tc>
      </w:tr>
      <w:tr w:rsidR="00BD3D60" w:rsidTr="002D0BBB">
        <w:trPr>
          <w:trHeight w:val="490"/>
          <w:jc w:val="center"/>
        </w:trPr>
        <w:tc>
          <w:tcPr>
            <w:tcW w:w="0" w:type="auto"/>
            <w:vAlign w:val="center"/>
          </w:tcPr>
          <w:p w:rsidR="00BD3D60" w:rsidRPr="00B25C34" w:rsidRDefault="00BD3D60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11</w:t>
            </w:r>
            <w:r>
              <w:rPr>
                <w:b/>
                <w:sz w:val="28"/>
              </w:rPr>
              <w:t xml:space="preserve"> &amp; 12</w:t>
            </w:r>
          </w:p>
        </w:tc>
        <w:tc>
          <w:tcPr>
            <w:tcW w:w="0" w:type="auto"/>
          </w:tcPr>
          <w:p w:rsidR="00BD3D60" w:rsidRPr="007868C4" w:rsidRDefault="00BD3D60" w:rsidP="007868C4">
            <w:pPr>
              <w:jc w:val="center"/>
              <w:rPr>
                <w:b/>
              </w:rPr>
            </w:pPr>
            <w:r>
              <w:rPr>
                <w:b/>
              </w:rPr>
              <w:t>8:30 – 11:15</w:t>
            </w:r>
          </w:p>
          <w:p w:rsidR="00BD3D60" w:rsidRDefault="00BD3D60" w:rsidP="007868C4">
            <w:pPr>
              <w:jc w:val="center"/>
            </w:pPr>
          </w:p>
          <w:p w:rsidR="00BD3D60" w:rsidRPr="002D0BBB" w:rsidRDefault="00BD3D60" w:rsidP="002D0BB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t>English 11/12 LeBlanc</w:t>
            </w:r>
          </w:p>
          <w:p w:rsidR="00BD3D60" w:rsidRDefault="00BD3D60" w:rsidP="007868C4">
            <w:pPr>
              <w:jc w:val="center"/>
            </w:pPr>
          </w:p>
          <w:p w:rsidR="00BD3D60" w:rsidRPr="002D0BBB" w:rsidRDefault="00BD3D60" w:rsidP="002D0BBB">
            <w:pPr>
              <w:pStyle w:val="ListParagraph"/>
              <w:numPr>
                <w:ilvl w:val="0"/>
                <w:numId w:val="2"/>
              </w:numPr>
              <w:ind w:left="197"/>
              <w:jc w:val="center"/>
              <w:rPr>
                <w:sz w:val="18"/>
                <w:szCs w:val="18"/>
              </w:rPr>
            </w:pPr>
            <w:r>
              <w:t>English 11 Lardner</w:t>
            </w:r>
          </w:p>
          <w:p w:rsidR="00BD3D60" w:rsidRDefault="00BD3D60" w:rsidP="007868C4">
            <w:pPr>
              <w:jc w:val="center"/>
              <w:rPr>
                <w:szCs w:val="24"/>
              </w:rPr>
            </w:pPr>
          </w:p>
          <w:p w:rsidR="00BD3D60" w:rsidRDefault="00BD3D60" w:rsidP="002D0BBB">
            <w:pPr>
              <w:pStyle w:val="ListParagraph"/>
              <w:numPr>
                <w:ilvl w:val="0"/>
                <w:numId w:val="2"/>
              </w:numPr>
              <w:ind w:left="55"/>
              <w:jc w:val="center"/>
            </w:pPr>
            <w:r>
              <w:t>Nutrition Online</w:t>
            </w:r>
          </w:p>
          <w:p w:rsidR="00BD3D60" w:rsidRDefault="00BD3D60" w:rsidP="007868C4">
            <w:pPr>
              <w:jc w:val="center"/>
            </w:pPr>
          </w:p>
          <w:p w:rsidR="00BD3D60" w:rsidRDefault="00BD3D60" w:rsidP="007868C4">
            <w:pPr>
              <w:pStyle w:val="ListParagraph"/>
              <w:numPr>
                <w:ilvl w:val="0"/>
                <w:numId w:val="2"/>
              </w:numPr>
              <w:ind w:left="-370"/>
              <w:jc w:val="center"/>
            </w:pPr>
            <w:r>
              <w:t>Pre. Calc. B</w:t>
            </w:r>
          </w:p>
        </w:tc>
        <w:tc>
          <w:tcPr>
            <w:tcW w:w="0" w:type="auto"/>
            <w:vAlign w:val="center"/>
          </w:tcPr>
          <w:p w:rsidR="00BD3D60" w:rsidRPr="007868C4" w:rsidRDefault="00BD3D60" w:rsidP="002D0BBB">
            <w:pPr>
              <w:jc w:val="center"/>
              <w:rPr>
                <w:b/>
              </w:rPr>
            </w:pPr>
            <w:r w:rsidRPr="007868C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868C4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7868C4">
              <w:rPr>
                <w:b/>
              </w:rPr>
              <w:t xml:space="preserve"> – 2:</w:t>
            </w:r>
            <w:r>
              <w:rPr>
                <w:b/>
              </w:rPr>
              <w:t>45</w:t>
            </w:r>
          </w:p>
          <w:p w:rsidR="00BD3D60" w:rsidRDefault="00BD3D60" w:rsidP="002D0BBB">
            <w:pPr>
              <w:jc w:val="center"/>
            </w:pPr>
          </w:p>
          <w:p w:rsidR="00BD3D60" w:rsidRDefault="00BD3D60" w:rsidP="002D0BBB">
            <w:pPr>
              <w:pStyle w:val="ListParagraph"/>
              <w:numPr>
                <w:ilvl w:val="0"/>
                <w:numId w:val="3"/>
              </w:numPr>
              <w:ind w:left="-376" w:hanging="284"/>
              <w:jc w:val="center"/>
            </w:pPr>
            <w:r>
              <w:t>English 12 Lardner</w:t>
            </w:r>
          </w:p>
          <w:p w:rsidR="00BD3D60" w:rsidRDefault="00BD3D60" w:rsidP="002D0BBB">
            <w:pPr>
              <w:jc w:val="center"/>
            </w:pPr>
          </w:p>
          <w:p w:rsidR="002D0BBB" w:rsidRDefault="00BD3D60" w:rsidP="002D0BBB">
            <w:pPr>
              <w:pStyle w:val="ListParagraph"/>
              <w:numPr>
                <w:ilvl w:val="0"/>
                <w:numId w:val="3"/>
              </w:numPr>
              <w:ind w:left="-943"/>
              <w:jc w:val="center"/>
            </w:pPr>
            <w:r>
              <w:t>Leadership</w:t>
            </w:r>
          </w:p>
          <w:p w:rsidR="00BD3D60" w:rsidRDefault="00BD3D60" w:rsidP="002D0BBB">
            <w:pPr>
              <w:jc w:val="center"/>
            </w:pPr>
          </w:p>
          <w:p w:rsidR="002D0BBB" w:rsidRDefault="002D0BBB" w:rsidP="002D0BBB">
            <w:pPr>
              <w:jc w:val="center"/>
            </w:pPr>
          </w:p>
          <w:p w:rsidR="002D0BBB" w:rsidRDefault="002D0BBB" w:rsidP="002D0BBB">
            <w:pPr>
              <w:jc w:val="center"/>
            </w:pPr>
          </w:p>
          <w:p w:rsidR="002D0BBB" w:rsidRPr="00C57340" w:rsidRDefault="002D0BBB" w:rsidP="002D0BBB">
            <w:pPr>
              <w:jc w:val="center"/>
            </w:pPr>
          </w:p>
        </w:tc>
      </w:tr>
    </w:tbl>
    <w:p w:rsidR="000F664B" w:rsidRPr="0045550D" w:rsidRDefault="000F664B">
      <w:pPr>
        <w:rPr>
          <w:szCs w:val="24"/>
        </w:rPr>
      </w:pPr>
    </w:p>
    <w:p w:rsidR="00A35ECA" w:rsidRPr="0045550D" w:rsidRDefault="00B25C34">
      <w:pPr>
        <w:rPr>
          <w:i/>
          <w:sz w:val="22"/>
          <w:szCs w:val="22"/>
        </w:rPr>
      </w:pPr>
      <w:r w:rsidRPr="0045550D">
        <w:rPr>
          <w:i/>
          <w:sz w:val="22"/>
          <w:szCs w:val="22"/>
        </w:rPr>
        <w:t>*</w:t>
      </w:r>
      <w:r w:rsidR="00A047FC" w:rsidRPr="0045550D">
        <w:rPr>
          <w:i/>
          <w:sz w:val="22"/>
          <w:szCs w:val="22"/>
        </w:rPr>
        <w:t xml:space="preserve">Students are to arrive to school by 8:15 </w:t>
      </w:r>
      <w:r w:rsidR="00C13018" w:rsidRPr="0045550D">
        <w:rPr>
          <w:i/>
          <w:sz w:val="22"/>
          <w:szCs w:val="22"/>
        </w:rPr>
        <w:t>Monday</w:t>
      </w:r>
      <w:r w:rsidR="00A047FC" w:rsidRPr="0045550D">
        <w:rPr>
          <w:i/>
          <w:sz w:val="22"/>
          <w:szCs w:val="22"/>
        </w:rPr>
        <w:t xml:space="preserve"> morning. Grade 10s will do their final </w:t>
      </w:r>
      <w:r w:rsidR="00A35ECA" w:rsidRPr="0045550D">
        <w:rPr>
          <w:i/>
          <w:sz w:val="22"/>
          <w:szCs w:val="22"/>
        </w:rPr>
        <w:t>assessmen</w:t>
      </w:r>
      <w:r w:rsidR="0045550D">
        <w:rPr>
          <w:i/>
          <w:sz w:val="22"/>
          <w:szCs w:val="22"/>
        </w:rPr>
        <w:t>t</w:t>
      </w:r>
      <w:r w:rsidR="00A047FC" w:rsidRPr="0045550D">
        <w:rPr>
          <w:i/>
          <w:sz w:val="22"/>
          <w:szCs w:val="22"/>
        </w:rPr>
        <w:t xml:space="preserve"> in PDCP and French in the morning exam block.</w:t>
      </w:r>
      <w:r w:rsidR="0009787A" w:rsidRPr="0045550D">
        <w:rPr>
          <w:i/>
          <w:sz w:val="22"/>
          <w:szCs w:val="22"/>
        </w:rPr>
        <w:t xml:space="preserve"> </w:t>
      </w:r>
      <w:r w:rsidR="00A35ECA" w:rsidRPr="0045550D">
        <w:rPr>
          <w:i/>
          <w:sz w:val="22"/>
          <w:szCs w:val="22"/>
        </w:rPr>
        <w:t>Te</w:t>
      </w:r>
      <w:r w:rsidR="0045550D">
        <w:rPr>
          <w:i/>
          <w:sz w:val="22"/>
          <w:szCs w:val="22"/>
        </w:rPr>
        <w:t xml:space="preserve">achers have adjusted </w:t>
      </w:r>
      <w:bookmarkStart w:id="0" w:name="_GoBack"/>
      <w:bookmarkEnd w:id="0"/>
      <w:r w:rsidR="00A35ECA" w:rsidRPr="0045550D">
        <w:rPr>
          <w:i/>
          <w:sz w:val="22"/>
          <w:szCs w:val="22"/>
        </w:rPr>
        <w:t>expectations accordingly.</w:t>
      </w:r>
    </w:p>
    <w:p w:rsidR="00B25C34" w:rsidRPr="0045550D" w:rsidRDefault="0009787A">
      <w:pPr>
        <w:rPr>
          <w:i/>
          <w:sz w:val="22"/>
          <w:szCs w:val="22"/>
        </w:rPr>
      </w:pPr>
      <w:r w:rsidRPr="0045550D">
        <w:rPr>
          <w:i/>
          <w:sz w:val="22"/>
          <w:szCs w:val="22"/>
        </w:rPr>
        <w:t xml:space="preserve">If students do not have to be present for PDCP there will be a study hall </w:t>
      </w:r>
      <w:r w:rsidR="00A35ECA" w:rsidRPr="0045550D">
        <w:rPr>
          <w:i/>
          <w:sz w:val="22"/>
          <w:szCs w:val="22"/>
        </w:rPr>
        <w:t>from 8:</w:t>
      </w:r>
      <w:r w:rsidR="008F6A18" w:rsidRPr="0045550D">
        <w:rPr>
          <w:i/>
          <w:sz w:val="22"/>
          <w:szCs w:val="22"/>
        </w:rPr>
        <w:t>15</w:t>
      </w:r>
      <w:r w:rsidR="00A35ECA" w:rsidRPr="0045550D">
        <w:rPr>
          <w:i/>
          <w:sz w:val="22"/>
          <w:szCs w:val="22"/>
        </w:rPr>
        <w:t xml:space="preserve"> – 9:</w:t>
      </w:r>
      <w:r w:rsidR="00E47D57" w:rsidRPr="0045550D">
        <w:rPr>
          <w:i/>
          <w:sz w:val="22"/>
          <w:szCs w:val="22"/>
        </w:rPr>
        <w:t>30</w:t>
      </w:r>
      <w:r w:rsidR="00A35ECA" w:rsidRPr="0045550D">
        <w:rPr>
          <w:i/>
          <w:sz w:val="22"/>
          <w:szCs w:val="22"/>
        </w:rPr>
        <w:t xml:space="preserve">, </w:t>
      </w:r>
      <w:r w:rsidRPr="0045550D">
        <w:rPr>
          <w:i/>
          <w:sz w:val="22"/>
          <w:szCs w:val="22"/>
        </w:rPr>
        <w:t>or you can arrive and sign in by 9:</w:t>
      </w:r>
      <w:r w:rsidR="00B502D6" w:rsidRPr="0045550D">
        <w:rPr>
          <w:i/>
          <w:sz w:val="22"/>
          <w:szCs w:val="22"/>
        </w:rPr>
        <w:t>30</w:t>
      </w:r>
      <w:r w:rsidRPr="0045550D">
        <w:rPr>
          <w:i/>
          <w:sz w:val="22"/>
          <w:szCs w:val="22"/>
        </w:rPr>
        <w:t>.</w:t>
      </w:r>
    </w:p>
    <w:p w:rsidR="002D0BBB" w:rsidRPr="0045550D" w:rsidRDefault="002D0BBB">
      <w:pPr>
        <w:rPr>
          <w:i/>
          <w:sz w:val="26"/>
          <w:szCs w:val="26"/>
        </w:rPr>
      </w:pPr>
      <w:r w:rsidRPr="0045550D">
        <w:rPr>
          <w:i/>
          <w:color w:val="1F4E79" w:themeColor="accent1" w:themeShade="80"/>
          <w:sz w:val="26"/>
          <w:szCs w:val="26"/>
        </w:rPr>
        <w:t>NOTE</w:t>
      </w:r>
      <w:r w:rsidRPr="0045550D">
        <w:rPr>
          <w:i/>
          <w:sz w:val="26"/>
          <w:szCs w:val="26"/>
        </w:rPr>
        <w:t>: Family Dynamics exam has been removed. A final grade will be given based on assessments done to date.</w:t>
      </w:r>
    </w:p>
    <w:p w:rsidR="0045550D" w:rsidRDefault="0045550D">
      <w:pPr>
        <w:rPr>
          <w:b/>
          <w:sz w:val="28"/>
        </w:rPr>
      </w:pPr>
      <w:r w:rsidRPr="0045550D">
        <w:rPr>
          <w:b/>
          <w:sz w:val="28"/>
        </w:rPr>
        <w:t>Students doing the ELPA rewrite will come in for 8:30 Tuesday morning to write it.</w:t>
      </w:r>
    </w:p>
    <w:p w:rsidR="0045550D" w:rsidRPr="0045550D" w:rsidRDefault="0045550D">
      <w:pPr>
        <w:rPr>
          <w:b/>
          <w:sz w:val="28"/>
        </w:rPr>
      </w:pPr>
      <w:r>
        <w:rPr>
          <w:b/>
          <w:sz w:val="28"/>
        </w:rPr>
        <w:t>Only 1 bus run will be done to take students home on Monday. Grade 9s can have a drive pick them up at 11:15 or they can stay in study hall and go home on the bus at 3:00.</w:t>
      </w:r>
    </w:p>
    <w:p w:rsidR="00A35ECA" w:rsidRPr="00A35ECA" w:rsidRDefault="0045550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 School for HS students Tues. Jan. 29</w:t>
      </w:r>
      <w:r w:rsidRPr="0045550D">
        <w:rPr>
          <w:b/>
          <w:color w:val="FF0000"/>
          <w:sz w:val="36"/>
          <w:szCs w:val="36"/>
          <w:vertAlign w:val="superscript"/>
        </w:rPr>
        <w:t>th</w:t>
      </w:r>
      <w:r>
        <w:rPr>
          <w:b/>
          <w:color w:val="FF0000"/>
          <w:sz w:val="36"/>
          <w:szCs w:val="36"/>
        </w:rPr>
        <w:t xml:space="preserve"> or Wed. Jan.30</w:t>
      </w:r>
      <w:r w:rsidRPr="0045550D">
        <w:rPr>
          <w:b/>
          <w:color w:val="FF0000"/>
          <w:sz w:val="36"/>
          <w:szCs w:val="36"/>
          <w:vertAlign w:val="superscript"/>
        </w:rPr>
        <w:t>th</w:t>
      </w:r>
      <w:r>
        <w:rPr>
          <w:b/>
          <w:color w:val="FF0000"/>
          <w:sz w:val="36"/>
          <w:szCs w:val="36"/>
        </w:rPr>
        <w:t>.</w:t>
      </w:r>
    </w:p>
    <w:sectPr w:rsidR="00A35ECA" w:rsidRPr="00A35ECA" w:rsidSect="0045550D">
      <w:pgSz w:w="15840" w:h="12240" w:orient="landscape"/>
      <w:pgMar w:top="851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22E35"/>
    <w:multiLevelType w:val="hybridMultilevel"/>
    <w:tmpl w:val="BD94614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077D"/>
    <w:multiLevelType w:val="hybridMultilevel"/>
    <w:tmpl w:val="352EA9B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83EA5"/>
    <w:multiLevelType w:val="hybridMultilevel"/>
    <w:tmpl w:val="DC26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34"/>
    <w:rsid w:val="00016B2D"/>
    <w:rsid w:val="00042DA1"/>
    <w:rsid w:val="00052359"/>
    <w:rsid w:val="00072DD6"/>
    <w:rsid w:val="0007777D"/>
    <w:rsid w:val="00082035"/>
    <w:rsid w:val="000925FD"/>
    <w:rsid w:val="000962E6"/>
    <w:rsid w:val="0009787A"/>
    <w:rsid w:val="000A34A2"/>
    <w:rsid w:val="000A3B34"/>
    <w:rsid w:val="000A7AD6"/>
    <w:rsid w:val="000B4FCE"/>
    <w:rsid w:val="000B7751"/>
    <w:rsid w:val="000E74C7"/>
    <w:rsid w:val="000F434C"/>
    <w:rsid w:val="000F664B"/>
    <w:rsid w:val="000F7932"/>
    <w:rsid w:val="00112517"/>
    <w:rsid w:val="00112DA9"/>
    <w:rsid w:val="00114EA4"/>
    <w:rsid w:val="00116C8C"/>
    <w:rsid w:val="001217D6"/>
    <w:rsid w:val="00127052"/>
    <w:rsid w:val="0013710E"/>
    <w:rsid w:val="00142E6C"/>
    <w:rsid w:val="001432AB"/>
    <w:rsid w:val="001434AA"/>
    <w:rsid w:val="0015433C"/>
    <w:rsid w:val="001546D9"/>
    <w:rsid w:val="001734EE"/>
    <w:rsid w:val="001755D8"/>
    <w:rsid w:val="00181DC7"/>
    <w:rsid w:val="001876EE"/>
    <w:rsid w:val="00191D68"/>
    <w:rsid w:val="00192E81"/>
    <w:rsid w:val="001A1BE1"/>
    <w:rsid w:val="001A3867"/>
    <w:rsid w:val="001B05F2"/>
    <w:rsid w:val="001B3C91"/>
    <w:rsid w:val="001D7D59"/>
    <w:rsid w:val="001F4E1A"/>
    <w:rsid w:val="001F5D5E"/>
    <w:rsid w:val="001F6458"/>
    <w:rsid w:val="00211BDA"/>
    <w:rsid w:val="00214F8F"/>
    <w:rsid w:val="00215AC5"/>
    <w:rsid w:val="00224258"/>
    <w:rsid w:val="0023054A"/>
    <w:rsid w:val="002458A5"/>
    <w:rsid w:val="00256A6A"/>
    <w:rsid w:val="0027455E"/>
    <w:rsid w:val="00275D12"/>
    <w:rsid w:val="002A3727"/>
    <w:rsid w:val="002C07E0"/>
    <w:rsid w:val="002C4D64"/>
    <w:rsid w:val="002C5D6E"/>
    <w:rsid w:val="002D0BBB"/>
    <w:rsid w:val="002D1794"/>
    <w:rsid w:val="002D222D"/>
    <w:rsid w:val="002D47DA"/>
    <w:rsid w:val="002E00AB"/>
    <w:rsid w:val="002F14E9"/>
    <w:rsid w:val="00316DBF"/>
    <w:rsid w:val="003175DE"/>
    <w:rsid w:val="00326ED4"/>
    <w:rsid w:val="00357AEE"/>
    <w:rsid w:val="00364AF8"/>
    <w:rsid w:val="00380E58"/>
    <w:rsid w:val="003930BC"/>
    <w:rsid w:val="003A6BBE"/>
    <w:rsid w:val="003D130E"/>
    <w:rsid w:val="003D1B36"/>
    <w:rsid w:val="003E58EA"/>
    <w:rsid w:val="003E679A"/>
    <w:rsid w:val="003E6C5C"/>
    <w:rsid w:val="003F1C03"/>
    <w:rsid w:val="003F7159"/>
    <w:rsid w:val="00405D38"/>
    <w:rsid w:val="00415752"/>
    <w:rsid w:val="00420777"/>
    <w:rsid w:val="0042078B"/>
    <w:rsid w:val="004250AB"/>
    <w:rsid w:val="00434E03"/>
    <w:rsid w:val="00440D0C"/>
    <w:rsid w:val="0045550D"/>
    <w:rsid w:val="0046504F"/>
    <w:rsid w:val="0046575E"/>
    <w:rsid w:val="0047178B"/>
    <w:rsid w:val="004A7B9E"/>
    <w:rsid w:val="004C7C49"/>
    <w:rsid w:val="004D322A"/>
    <w:rsid w:val="004D435C"/>
    <w:rsid w:val="004D49D5"/>
    <w:rsid w:val="004D4DF5"/>
    <w:rsid w:val="004D6594"/>
    <w:rsid w:val="004E5DFD"/>
    <w:rsid w:val="004F335C"/>
    <w:rsid w:val="004F5915"/>
    <w:rsid w:val="004F675C"/>
    <w:rsid w:val="00511E6E"/>
    <w:rsid w:val="00523B4E"/>
    <w:rsid w:val="00526910"/>
    <w:rsid w:val="005301C9"/>
    <w:rsid w:val="00543754"/>
    <w:rsid w:val="00544ADE"/>
    <w:rsid w:val="00551904"/>
    <w:rsid w:val="00557E9B"/>
    <w:rsid w:val="005701E7"/>
    <w:rsid w:val="005769E7"/>
    <w:rsid w:val="00580E39"/>
    <w:rsid w:val="00592738"/>
    <w:rsid w:val="005A2D7F"/>
    <w:rsid w:val="005A4E94"/>
    <w:rsid w:val="005A53CE"/>
    <w:rsid w:val="005A5D90"/>
    <w:rsid w:val="005B05CF"/>
    <w:rsid w:val="005B277A"/>
    <w:rsid w:val="005B717D"/>
    <w:rsid w:val="005C5AF8"/>
    <w:rsid w:val="005C7C6B"/>
    <w:rsid w:val="005D3F95"/>
    <w:rsid w:val="005E1E48"/>
    <w:rsid w:val="005E40EC"/>
    <w:rsid w:val="005F1433"/>
    <w:rsid w:val="00647EA6"/>
    <w:rsid w:val="006642B0"/>
    <w:rsid w:val="00665FAF"/>
    <w:rsid w:val="00672834"/>
    <w:rsid w:val="0069430D"/>
    <w:rsid w:val="006973E3"/>
    <w:rsid w:val="006A5E73"/>
    <w:rsid w:val="006B1910"/>
    <w:rsid w:val="006C2A51"/>
    <w:rsid w:val="006E2E6E"/>
    <w:rsid w:val="00706F60"/>
    <w:rsid w:val="00720FE4"/>
    <w:rsid w:val="00733C2E"/>
    <w:rsid w:val="00754CDB"/>
    <w:rsid w:val="007657A1"/>
    <w:rsid w:val="00765DF7"/>
    <w:rsid w:val="00774117"/>
    <w:rsid w:val="00775E86"/>
    <w:rsid w:val="007868C4"/>
    <w:rsid w:val="00794E52"/>
    <w:rsid w:val="007A5F95"/>
    <w:rsid w:val="007B2CFC"/>
    <w:rsid w:val="007C5A13"/>
    <w:rsid w:val="007C5E32"/>
    <w:rsid w:val="007C736A"/>
    <w:rsid w:val="007D0AFF"/>
    <w:rsid w:val="007F5138"/>
    <w:rsid w:val="007F6A51"/>
    <w:rsid w:val="00806671"/>
    <w:rsid w:val="00814E8D"/>
    <w:rsid w:val="008160EC"/>
    <w:rsid w:val="00830396"/>
    <w:rsid w:val="008318E3"/>
    <w:rsid w:val="0083341A"/>
    <w:rsid w:val="00837836"/>
    <w:rsid w:val="00841D72"/>
    <w:rsid w:val="00845D45"/>
    <w:rsid w:val="00847C1A"/>
    <w:rsid w:val="00855479"/>
    <w:rsid w:val="008638A3"/>
    <w:rsid w:val="0088217E"/>
    <w:rsid w:val="00884C68"/>
    <w:rsid w:val="00887B89"/>
    <w:rsid w:val="008951D7"/>
    <w:rsid w:val="00895C63"/>
    <w:rsid w:val="00895E3A"/>
    <w:rsid w:val="008B78F0"/>
    <w:rsid w:val="008C76F1"/>
    <w:rsid w:val="008F6A18"/>
    <w:rsid w:val="0090167B"/>
    <w:rsid w:val="00914648"/>
    <w:rsid w:val="0092577B"/>
    <w:rsid w:val="009268DD"/>
    <w:rsid w:val="00945212"/>
    <w:rsid w:val="00947812"/>
    <w:rsid w:val="00955DF7"/>
    <w:rsid w:val="009669D1"/>
    <w:rsid w:val="009775F2"/>
    <w:rsid w:val="0098113E"/>
    <w:rsid w:val="009B108E"/>
    <w:rsid w:val="009B5F15"/>
    <w:rsid w:val="009C1DD4"/>
    <w:rsid w:val="009C60E6"/>
    <w:rsid w:val="009D0D9A"/>
    <w:rsid w:val="009F2228"/>
    <w:rsid w:val="00A047FC"/>
    <w:rsid w:val="00A052E3"/>
    <w:rsid w:val="00A21308"/>
    <w:rsid w:val="00A26B67"/>
    <w:rsid w:val="00A30B4F"/>
    <w:rsid w:val="00A34864"/>
    <w:rsid w:val="00A35ECA"/>
    <w:rsid w:val="00A40EB4"/>
    <w:rsid w:val="00A42EA5"/>
    <w:rsid w:val="00A50481"/>
    <w:rsid w:val="00A50DC6"/>
    <w:rsid w:val="00A53247"/>
    <w:rsid w:val="00A55709"/>
    <w:rsid w:val="00A7001F"/>
    <w:rsid w:val="00A713E2"/>
    <w:rsid w:val="00A83114"/>
    <w:rsid w:val="00A8705B"/>
    <w:rsid w:val="00A918AF"/>
    <w:rsid w:val="00AA42D5"/>
    <w:rsid w:val="00AA707B"/>
    <w:rsid w:val="00AC0E7E"/>
    <w:rsid w:val="00AC5E80"/>
    <w:rsid w:val="00AD756F"/>
    <w:rsid w:val="00AE2C2E"/>
    <w:rsid w:val="00AE3CDC"/>
    <w:rsid w:val="00AF4851"/>
    <w:rsid w:val="00AF51E8"/>
    <w:rsid w:val="00AF6606"/>
    <w:rsid w:val="00B218CC"/>
    <w:rsid w:val="00B25C34"/>
    <w:rsid w:val="00B502D6"/>
    <w:rsid w:val="00B6504F"/>
    <w:rsid w:val="00B71264"/>
    <w:rsid w:val="00B72BC2"/>
    <w:rsid w:val="00B90590"/>
    <w:rsid w:val="00BA66D7"/>
    <w:rsid w:val="00BD3D60"/>
    <w:rsid w:val="00BD4B39"/>
    <w:rsid w:val="00BD749C"/>
    <w:rsid w:val="00BE6BF2"/>
    <w:rsid w:val="00BF6676"/>
    <w:rsid w:val="00C05036"/>
    <w:rsid w:val="00C121AF"/>
    <w:rsid w:val="00C12778"/>
    <w:rsid w:val="00C13018"/>
    <w:rsid w:val="00C17A01"/>
    <w:rsid w:val="00C2595B"/>
    <w:rsid w:val="00C358AA"/>
    <w:rsid w:val="00C432EC"/>
    <w:rsid w:val="00C469B0"/>
    <w:rsid w:val="00C548CD"/>
    <w:rsid w:val="00C57340"/>
    <w:rsid w:val="00C57606"/>
    <w:rsid w:val="00C57D08"/>
    <w:rsid w:val="00C737AB"/>
    <w:rsid w:val="00CA1D5E"/>
    <w:rsid w:val="00CA7C97"/>
    <w:rsid w:val="00CB65EF"/>
    <w:rsid w:val="00CC4316"/>
    <w:rsid w:val="00CD0A97"/>
    <w:rsid w:val="00CE19E5"/>
    <w:rsid w:val="00CE5463"/>
    <w:rsid w:val="00CE67D7"/>
    <w:rsid w:val="00CF2618"/>
    <w:rsid w:val="00D346D2"/>
    <w:rsid w:val="00D40C6D"/>
    <w:rsid w:val="00D44E87"/>
    <w:rsid w:val="00D51DA7"/>
    <w:rsid w:val="00D53F22"/>
    <w:rsid w:val="00D656FD"/>
    <w:rsid w:val="00D6659B"/>
    <w:rsid w:val="00D850B6"/>
    <w:rsid w:val="00D927B3"/>
    <w:rsid w:val="00DA6322"/>
    <w:rsid w:val="00DC21FA"/>
    <w:rsid w:val="00DC2E48"/>
    <w:rsid w:val="00DD2902"/>
    <w:rsid w:val="00DE0679"/>
    <w:rsid w:val="00DE4D68"/>
    <w:rsid w:val="00DF27B2"/>
    <w:rsid w:val="00DF54A6"/>
    <w:rsid w:val="00E04B1A"/>
    <w:rsid w:val="00E37EA2"/>
    <w:rsid w:val="00E42BE4"/>
    <w:rsid w:val="00E47D57"/>
    <w:rsid w:val="00E5285F"/>
    <w:rsid w:val="00E6235D"/>
    <w:rsid w:val="00E7509A"/>
    <w:rsid w:val="00E80D3E"/>
    <w:rsid w:val="00E91A9C"/>
    <w:rsid w:val="00E93652"/>
    <w:rsid w:val="00EA737C"/>
    <w:rsid w:val="00EC4CC7"/>
    <w:rsid w:val="00EC734B"/>
    <w:rsid w:val="00ED2B85"/>
    <w:rsid w:val="00ED3B9A"/>
    <w:rsid w:val="00EE1542"/>
    <w:rsid w:val="00EE5C6A"/>
    <w:rsid w:val="00EE7D2A"/>
    <w:rsid w:val="00F0451D"/>
    <w:rsid w:val="00F1131C"/>
    <w:rsid w:val="00F12FC4"/>
    <w:rsid w:val="00F139AB"/>
    <w:rsid w:val="00F155A4"/>
    <w:rsid w:val="00F177DF"/>
    <w:rsid w:val="00F3284A"/>
    <w:rsid w:val="00F43ED3"/>
    <w:rsid w:val="00F6410F"/>
    <w:rsid w:val="00FA1BDA"/>
    <w:rsid w:val="00FB23ED"/>
    <w:rsid w:val="00FC1E16"/>
    <w:rsid w:val="00FC3900"/>
    <w:rsid w:val="00FC447A"/>
    <w:rsid w:val="00FE1645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78B3-8A19-4FC1-91F9-A922955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Exams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E3F7E-263A-4E81-9CE4-D39451755458}"/>
</file>

<file path=customXml/itemProps2.xml><?xml version="1.0" encoding="utf-8"?>
<ds:datastoreItem xmlns:ds="http://schemas.openxmlformats.org/officeDocument/2006/customXml" ds:itemID="{8A2DBBF0-9A5F-40B9-A943-E0CA22F166C3}"/>
</file>

<file path=customXml/itemProps3.xml><?xml version="1.0" encoding="utf-8"?>
<ds:datastoreItem xmlns:ds="http://schemas.openxmlformats.org/officeDocument/2006/customXml" ds:itemID="{1EA0BDC1-CB82-40DD-8533-7D998D4D9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Michelle     (ASD-W)</dc:creator>
  <cp:keywords/>
  <dc:description/>
  <cp:lastModifiedBy>Gallagher, Michelle     (ASD-W)</cp:lastModifiedBy>
  <cp:revision>2</cp:revision>
  <dcterms:created xsi:type="dcterms:W3CDTF">2019-01-25T14:57:00Z</dcterms:created>
  <dcterms:modified xsi:type="dcterms:W3CDTF">2019-01-25T14:57:00Z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